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779" w:rsidRPr="00AA5779" w:rsidRDefault="00AA5779" w:rsidP="00AA5779">
      <w:pPr>
        <w:spacing w:after="192" w:line="288" w:lineRule="atLeast"/>
        <w:outlineLvl w:val="0"/>
        <w:rPr>
          <w:rFonts w:ascii="Georgia" w:eastAsia="Times New Roman" w:hAnsi="Georgia" w:cs="Times New Roman"/>
          <w:b/>
          <w:bCs/>
          <w:color w:val="010101"/>
          <w:spacing w:val="-11"/>
          <w:kern w:val="36"/>
          <w:sz w:val="38"/>
          <w:szCs w:val="38"/>
        </w:rPr>
      </w:pPr>
      <w:r w:rsidRPr="00AA5779">
        <w:rPr>
          <w:rFonts w:ascii="Georgia" w:eastAsia="Times New Roman" w:hAnsi="Georgia" w:cs="Times New Roman"/>
          <w:b/>
          <w:bCs/>
          <w:color w:val="010101"/>
          <w:spacing w:val="-11"/>
          <w:kern w:val="36"/>
          <w:sz w:val="38"/>
          <w:szCs w:val="38"/>
        </w:rPr>
        <w:t>Otter Deals: Shop the Best Deals and Save in 2025</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Unlock unbeatable savings in 2025 with Otter Deals. This unique platform makes bargain hunting a breeze. With incredible deals across various categories, you're in for a treat. Let’s dive into the exciting world of Otter Deals and discover how to make the most of your savings this year.</w:t>
      </w:r>
    </w:p>
    <w:p w:rsidR="00AA5779" w:rsidRDefault="00AA5779" w:rsidP="00AA5779">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The Allure of Smart Shopping in the New Year</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As the </w:t>
      </w:r>
      <w:proofErr w:type="gramStart"/>
      <w:r>
        <w:rPr>
          <w:rFonts w:ascii="Segoe UI" w:hAnsi="Segoe UI" w:cs="Segoe UI"/>
          <w:color w:val="010101"/>
          <w:sz w:val="22"/>
          <w:szCs w:val="22"/>
        </w:rPr>
        <w:t>new year</w:t>
      </w:r>
      <w:proofErr w:type="gramEnd"/>
      <w:r>
        <w:rPr>
          <w:rFonts w:ascii="Segoe UI" w:hAnsi="Segoe UI" w:cs="Segoe UI"/>
          <w:color w:val="010101"/>
          <w:sz w:val="22"/>
          <w:szCs w:val="22"/>
        </w:rPr>
        <w:t xml:space="preserve"> unfolds, the anticipation of fresh opportunities to save becomes irresistible. With inflation and rising costs, finding great deals is more important than ever. Otter Deals sets itself apart with a simple yet effective approach to savings. It combines user-friendly navigation with unbeatable prices. Whether you’re looking for tech gadgets, fashion, or home essentials, Otter Deals ensures you get the best value for your money</w:t>
      </w:r>
      <w:r w:rsidR="001951F1">
        <w:rPr>
          <w:rFonts w:ascii="Segoe UI" w:hAnsi="Segoe UI" w:cs="Segoe UI"/>
          <w:color w:val="010101"/>
          <w:sz w:val="22"/>
          <w:szCs w:val="22"/>
        </w:rPr>
        <w:t xml:space="preserve"> </w:t>
      </w:r>
      <w:hyperlink r:id="rId4" w:tgtFrame="_blank" w:history="1">
        <w:proofErr w:type="gramStart"/>
        <w:r w:rsidR="00614314">
          <w:rPr>
            <w:rStyle w:val="Hyperlink"/>
            <w:rFonts w:ascii="Calibri" w:hAnsi="Calibri" w:cs="Calibri"/>
            <w:sz w:val="22"/>
            <w:szCs w:val="22"/>
          </w:rPr>
          <w:t>Best</w:t>
        </w:r>
        <w:proofErr w:type="gramEnd"/>
        <w:r w:rsidR="00614314">
          <w:rPr>
            <w:rStyle w:val="Hyperlink"/>
            <w:rFonts w:ascii="Calibri" w:hAnsi="Calibri" w:cs="Calibri"/>
            <w:sz w:val="22"/>
            <w:szCs w:val="22"/>
          </w:rPr>
          <w:t xml:space="preserve"> Laptop Deals for Students</w:t>
        </w:r>
      </w:hyperlink>
      <w:r w:rsidR="00614314">
        <w:rPr>
          <w:rFonts w:ascii="Calibri" w:hAnsi="Calibri" w:cs="Calibri"/>
          <w:color w:val="0563C1"/>
          <w:sz w:val="22"/>
          <w:szCs w:val="22"/>
          <w:u w:val="single"/>
        </w:rPr>
        <w:t>.</w:t>
      </w:r>
    </w:p>
    <w:p w:rsidR="00AA5779" w:rsidRDefault="00AA5779" w:rsidP="00AA5779">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Top Categories for Unbeatable Otter Deals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Electronics Deals: Gadgets and Tech at Unbeatable Prices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Electronics are a must-have for everyone. From </w:t>
      </w:r>
      <w:proofErr w:type="spellStart"/>
      <w:r>
        <w:rPr>
          <w:rFonts w:ascii="Segoe UI" w:hAnsi="Segoe UI" w:cs="Segoe UI"/>
          <w:color w:val="010101"/>
          <w:sz w:val="22"/>
          <w:szCs w:val="22"/>
        </w:rPr>
        <w:t>smartphones</w:t>
      </w:r>
      <w:proofErr w:type="spellEnd"/>
      <w:r>
        <w:rPr>
          <w:rFonts w:ascii="Segoe UI" w:hAnsi="Segoe UI" w:cs="Segoe UI"/>
          <w:color w:val="010101"/>
          <w:sz w:val="22"/>
          <w:szCs w:val="22"/>
        </w:rPr>
        <w:t xml:space="preserve"> to laptops, Otter Deals provides fantastic discounts on the latest tech. Save big while upgrading your devices. Don’t miss out on flash sales that happen regularly—checking back often can lead to amazing finds.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Apparel and Fashion Finds: Style on a Budget</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proofErr w:type="spellStart"/>
      <w:r>
        <w:rPr>
          <w:rFonts w:ascii="Segoe UI" w:hAnsi="Segoe UI" w:cs="Segoe UI"/>
          <w:color w:val="010101"/>
          <w:sz w:val="22"/>
          <w:szCs w:val="22"/>
        </w:rPr>
        <w:t>Fashionistas</w:t>
      </w:r>
      <w:proofErr w:type="spellEnd"/>
      <w:r>
        <w:rPr>
          <w:rFonts w:ascii="Segoe UI" w:hAnsi="Segoe UI" w:cs="Segoe UI"/>
          <w:color w:val="010101"/>
          <w:sz w:val="22"/>
          <w:szCs w:val="22"/>
        </w:rPr>
        <w:t xml:space="preserve"> rejoice! Otter Deals offers an extensive selection of clothing at enticing prices. You can stay trendy without breaking the bank. Look for seasonal sales that feature popular brands. Mix and match your wardrobe effortlessly without overspending.</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Home Goods and Furnishings: Transform Your Space Affordably</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Refresh your living space with remarkable home goods. Otter Deals provides discounts on everything from furniture to kitchen gadgets. This is your chance to create the home of your dreams at a fraction of the cost. Keep an eye out for limited-time offers for the best deals.</w:t>
      </w:r>
    </w:p>
    <w:p w:rsidR="00AA5779" w:rsidRDefault="00AA5779" w:rsidP="00AA5779">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lastRenderedPageBreak/>
        <w:t>Mastering the Art of the Otter Deals Hunt</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Utilizing Otter Deals' Advanced Search Filters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Finding what you want is easy with advanced search filters. Narrow down options by category, price, or brand. This feature helps you locate your desired products quickly, saving time and frustration.</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Setting Price Alerts for Your Dream Products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Don’t miss a deal on that item you've been eyeing. Setting price alerts is a smart way to be notified when your favorite products drop in price. It’s a handy tool to ensure you snag the best offers as soon as they become available.</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Leveraging Social Media for Exclusive Deals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Follow Otter Deals on social media for exclusive promotions and discounts. Often, special deals are announced only on these platforms. A simple follow could lead to significant savings.</w:t>
      </w:r>
    </w:p>
    <w:p w:rsidR="00AA5779" w:rsidRDefault="00AA5779" w:rsidP="00AA5779">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Unlocking Exclusive Perks and Rewards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Otter Deals Loyalty Program: Benefits and Rewards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Join the Otter Deals loyalty program to enjoy a range of benefits. Earn points for every purchase, which can be redeemed for discounts on future orders. It's an easy way to maximize your shopping experience.</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Partner Offers and Collaborations: Expanding Your Savings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Otter Deals collaborates with various brands to bring you additional savings. Check for partner offers that can provide extra discounts or bundles. This strategy helps you save even more on high-quality products.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Refer a Friend Bonuses: Sharing the Savings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Spread the word about Otter Deals to friends and family. Each successful referral can earn you bonuses or discounts on your next purchase. Sharing the love could help both you and your friends save money.</w:t>
      </w:r>
    </w:p>
    <w:p w:rsidR="00AA5779" w:rsidRDefault="00AA5779" w:rsidP="00AA5779">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lastRenderedPageBreak/>
        <w:t>Smart Shopping Strategies for Maximum Savings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Budgeting and Prioritization: Making the Most of Your Spending</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Set a budget before you start shopping. This helps you prioritize what you need. Keep track of your spending to avoid overspending, ensuring you stick to your financial goals.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 xml:space="preserve">Comparing Prices </w:t>
      </w:r>
      <w:proofErr w:type="gramStart"/>
      <w:r>
        <w:rPr>
          <w:rFonts w:ascii="Georgia" w:hAnsi="Georgia" w:cs="Segoe UI"/>
          <w:color w:val="010101"/>
          <w:spacing w:val="-11"/>
          <w:sz w:val="29"/>
          <w:szCs w:val="29"/>
        </w:rPr>
        <w:t>Across</w:t>
      </w:r>
      <w:proofErr w:type="gramEnd"/>
      <w:r>
        <w:rPr>
          <w:rFonts w:ascii="Georgia" w:hAnsi="Georgia" w:cs="Segoe UI"/>
          <w:color w:val="010101"/>
          <w:spacing w:val="-11"/>
          <w:sz w:val="29"/>
          <w:szCs w:val="29"/>
        </w:rPr>
        <w:t xml:space="preserve"> Platforms: Ensuring You Get the Best Deal</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Before making a purchase, compare prices on other websites. This allows you to confirm you're getting the best deal. Otter Deals aims to offer great prices, but it’s always smart to double-check.</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Avoiding Impulse Purchases: Strategic Shopping Habits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Impulse buying can quickly derail your budget. Create a shopping list of essentials before diving in. Stick to your list to focus on what you truly need, keeping your finances intact.</w:t>
      </w:r>
    </w:p>
    <w:p w:rsidR="00AA5779" w:rsidRDefault="00AA5779" w:rsidP="00AA5779">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Staying Ahead of the Curve with Otter Deals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Subscription Service and Newsletters: Never Miss a Deal</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Sign up for the Otter Deals newsletter to stay informed about upcoming sales and exclusive offers. Regular updates help you shop smart and find the best deals first.</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Following Otter Deals on Social Media: Staying Informed</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Stay engaged with Otter Deals through their social media channels. You'll get real-time updates on deals and promotions. Being active on these platforms ensures you never miss out on savings.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Utilizing Otter Deals' Customer Support</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For questions or support, utilize Otter Deals' responsive customer service. They’re there to help with any concerns, ensuring a smooth shopping experience.</w:t>
      </w:r>
    </w:p>
    <w:p w:rsidR="00AA5779" w:rsidRDefault="00AA5779" w:rsidP="00AA5779">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lastRenderedPageBreak/>
        <w:t>Conclusion: Your Journey to Smarter Shopping Begins Now</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Maximizing savings with Otter Deals is easy and rewarding. With a wide array of products, strategic shopping, and loyalty benefits, you'll be well-prepared to make the most of your purchases.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Start your savings journey today by exploring the fantastic deals available through Otter Deals. Embrace the thrill of smart shopping and unlock unbeatable savings in 2025!</w:t>
      </w:r>
    </w:p>
    <w:p w:rsidR="00B16D43" w:rsidRDefault="00B16D43"/>
    <w:sectPr w:rsidR="00B16D43" w:rsidSect="00B16D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A5779"/>
    <w:rsid w:val="00171ED5"/>
    <w:rsid w:val="001951F1"/>
    <w:rsid w:val="0054510C"/>
    <w:rsid w:val="00614314"/>
    <w:rsid w:val="007567FF"/>
    <w:rsid w:val="009F2BA8"/>
    <w:rsid w:val="00AA5779"/>
    <w:rsid w:val="00B16D43"/>
    <w:rsid w:val="00B356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D43"/>
  </w:style>
  <w:style w:type="paragraph" w:styleId="Heading1">
    <w:name w:val="heading 1"/>
    <w:basedOn w:val="Normal"/>
    <w:link w:val="Heading1Char"/>
    <w:uiPriority w:val="9"/>
    <w:qFormat/>
    <w:rsid w:val="00AA57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A57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A57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77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A57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A5779"/>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AA57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5779"/>
    <w:rPr>
      <w:color w:val="0000FF"/>
      <w:u w:val="single"/>
    </w:rPr>
  </w:style>
</w:styles>
</file>

<file path=word/webSettings.xml><?xml version="1.0" encoding="utf-8"?>
<w:webSettings xmlns:r="http://schemas.openxmlformats.org/officeDocument/2006/relationships" xmlns:w="http://schemas.openxmlformats.org/wordprocessingml/2006/main">
  <w:divs>
    <w:div w:id="321591646">
      <w:bodyDiv w:val="1"/>
      <w:marLeft w:val="0"/>
      <w:marRight w:val="0"/>
      <w:marTop w:val="0"/>
      <w:marBottom w:val="0"/>
      <w:divBdr>
        <w:top w:val="none" w:sz="0" w:space="0" w:color="auto"/>
        <w:left w:val="none" w:sz="0" w:space="0" w:color="auto"/>
        <w:bottom w:val="none" w:sz="0" w:space="0" w:color="auto"/>
        <w:right w:val="none" w:sz="0" w:space="0" w:color="auto"/>
      </w:divBdr>
      <w:divsChild>
        <w:div w:id="1819566176">
          <w:marLeft w:val="0"/>
          <w:marRight w:val="0"/>
          <w:marTop w:val="0"/>
          <w:marBottom w:val="0"/>
          <w:divBdr>
            <w:top w:val="none" w:sz="0" w:space="0" w:color="auto"/>
            <w:left w:val="none" w:sz="0" w:space="0" w:color="auto"/>
            <w:bottom w:val="none" w:sz="0" w:space="0" w:color="auto"/>
            <w:right w:val="none" w:sz="0" w:space="0" w:color="auto"/>
          </w:divBdr>
        </w:div>
      </w:divsChild>
    </w:div>
    <w:div w:id="68872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tterdea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813</Words>
  <Characters>4636</Characters>
  <Application>Microsoft Office Word</Application>
  <DocSecurity>0</DocSecurity>
  <Lines>38</Lines>
  <Paragraphs>10</Paragraphs>
  <ScaleCrop>false</ScaleCrop>
  <Company/>
  <LinksUpToDate>false</LinksUpToDate>
  <CharactersWithSpaces>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Waqas</dc:creator>
  <cp:lastModifiedBy>Waqas</cp:lastModifiedBy>
  <cp:revision>2</cp:revision>
  <dcterms:created xsi:type="dcterms:W3CDTF">2025-02-07T11:38:00Z</dcterms:created>
  <dcterms:modified xsi:type="dcterms:W3CDTF">2025-02-07T11:38:00Z</dcterms:modified>
</cp:coreProperties>
</file>